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B9C" w:rsidRPr="00C80B9C" w:rsidRDefault="00C80B9C" w:rsidP="00C80B9C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80B9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实验报告</w:t>
      </w:r>
      <w:r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 xml:space="preserve">1: </w:t>
      </w:r>
      <w:r w:rsidR="000D4DED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医学</w:t>
      </w:r>
      <w:r w:rsidR="00AE170E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文献</w:t>
      </w:r>
      <w:r w:rsidR="000D4DED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的</w:t>
      </w:r>
      <w:r w:rsidR="000014B7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结构化</w:t>
      </w:r>
      <w:r w:rsidR="00AE170E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解析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实验基本信息</w:t>
      </w:r>
    </w:p>
    <w:p w:rsidR="00C80B9C" w:rsidRPr="000D4DED" w:rsidRDefault="00C80B9C" w:rsidP="000D4DED">
      <w:pPr>
        <w:pStyle w:val="a9"/>
        <w:widowControl/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0D4DED">
        <w:rPr>
          <w:rFonts w:ascii="宋体" w:eastAsia="宋体" w:hAnsi="宋体" w:cs="宋体"/>
          <w:kern w:val="0"/>
          <w:sz w:val="24"/>
          <w14:ligatures w14:val="none"/>
        </w:rPr>
        <w:t>姓名：</w:t>
      </w:r>
    </w:p>
    <w:p w:rsidR="00C80B9C" w:rsidRPr="000D4DED" w:rsidRDefault="00C80B9C" w:rsidP="000D4DED">
      <w:pPr>
        <w:pStyle w:val="a9"/>
        <w:widowControl/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0D4DED">
        <w:rPr>
          <w:rFonts w:ascii="宋体" w:eastAsia="宋体" w:hAnsi="宋体" w:cs="宋体"/>
          <w:kern w:val="0"/>
          <w:sz w:val="24"/>
          <w14:ligatures w14:val="none"/>
        </w:rPr>
        <w:t>学号：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实验目的</w:t>
      </w:r>
    </w:p>
    <w:p w:rsidR="00C80B9C" w:rsidRPr="00684A3C" w:rsidRDefault="00684A3C" w:rsidP="009F4E95">
      <w:pPr>
        <w:pStyle w:val="a9"/>
        <w:widowControl/>
        <w:numPr>
          <w:ilvl w:val="0"/>
          <w:numId w:val="10"/>
        </w:num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  <w:szCs w:val="32"/>
        </w:rPr>
      </w:pPr>
      <w:r w:rsidRPr="00684A3C">
        <w:rPr>
          <w:rFonts w:ascii="宋体" w:eastAsia="宋体" w:hAnsi="宋体"/>
          <w:sz w:val="24"/>
          <w:szCs w:val="32"/>
        </w:rPr>
        <w:t>掌握Python基础语法（字符串清洗、循环遍历、条件分支）在真实非结构化医学数据处理中的工程应用</w:t>
      </w:r>
      <w:r w:rsidRPr="00684A3C">
        <w:rPr>
          <w:rFonts w:ascii="宋体" w:eastAsia="宋体" w:hAnsi="宋体" w:hint="eastAsia"/>
          <w:sz w:val="24"/>
          <w:szCs w:val="32"/>
        </w:rPr>
        <w:t>；</w:t>
      </w:r>
    </w:p>
    <w:p w:rsidR="00684A3C" w:rsidRPr="00684A3C" w:rsidRDefault="00684A3C" w:rsidP="009F4E95">
      <w:pPr>
        <w:pStyle w:val="a9"/>
        <w:widowControl/>
        <w:numPr>
          <w:ilvl w:val="0"/>
          <w:numId w:val="10"/>
        </w:num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  <w:szCs w:val="32"/>
        </w:rPr>
      </w:pPr>
      <w:r w:rsidRPr="00684A3C">
        <w:rPr>
          <w:rFonts w:ascii="宋体" w:eastAsia="宋体" w:hAnsi="宋体"/>
          <w:sz w:val="24"/>
          <w:szCs w:val="32"/>
        </w:rPr>
        <w:t>掌握基于大语言模型的代码生成、Debug与重构技巧</w:t>
      </w:r>
      <w:r w:rsidRPr="00684A3C">
        <w:rPr>
          <w:rFonts w:ascii="宋体" w:eastAsia="宋体" w:hAnsi="宋体" w:hint="eastAsia"/>
          <w:sz w:val="24"/>
          <w:szCs w:val="32"/>
        </w:rPr>
        <w:t>；</w:t>
      </w:r>
    </w:p>
    <w:p w:rsidR="00684A3C" w:rsidRPr="000F2EA9" w:rsidRDefault="00684A3C" w:rsidP="009F4E95">
      <w:pPr>
        <w:pStyle w:val="a9"/>
        <w:widowControl/>
        <w:numPr>
          <w:ilvl w:val="0"/>
          <w:numId w:val="10"/>
        </w:num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  <w:szCs w:val="32"/>
        </w:rPr>
      </w:pPr>
      <w:r w:rsidRPr="00684A3C">
        <w:rPr>
          <w:rFonts w:ascii="宋体" w:eastAsia="宋体" w:hAnsi="宋体"/>
          <w:sz w:val="24"/>
          <w:szCs w:val="32"/>
        </w:rPr>
        <w:t>深刻理解从医学文本提取到知识建模、事件抽取与事件融合的完整数据处理链路。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3. </w:t>
      </w:r>
      <w:r w:rsidR="000F2EA9" w:rsidRPr="000F2E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环境与工具选型记录</w:t>
      </w:r>
    </w:p>
    <w:p w:rsidR="000F2EA9" w:rsidRPr="00E35194" w:rsidRDefault="000F2EA9" w:rsidP="000F2EA9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使用了什么AI模型或工具？</w:t>
      </w:r>
      <w:r w:rsidR="0008593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它相对于其他模型的优点是什么？</w:t>
      </w:r>
    </w:p>
    <w:p w:rsidR="000F2EA9" w:rsidRDefault="005530DC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0F2EA9" w:rsidRDefault="007734FB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E35194" w:rsidRDefault="000F2EA9" w:rsidP="000F2EA9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选择了什么PDF Python库</w:t>
      </w:r>
      <w:r w:rsidR="000D5092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，它相对于其他库的优点是什么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？</w:t>
      </w:r>
    </w:p>
    <w:p w:rsidR="007734FB" w:rsidRDefault="005530DC" w:rsidP="000F2EA9">
      <w:pPr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Default="007734FB" w:rsidP="000F2EA9">
      <w:pPr>
        <w:rPr>
          <w:rFonts w:ascii="宋体" w:eastAsia="宋体" w:hAnsi="宋体" w:cs="宋体"/>
          <w:kern w:val="0"/>
          <w:sz w:val="24"/>
          <w14:ligatures w14:val="none"/>
        </w:rPr>
      </w:pPr>
    </w:p>
    <w:p w:rsidR="007734FB" w:rsidRPr="000F2EA9" w:rsidRDefault="007734FB" w:rsidP="000F2EA9">
      <w:pPr>
        <w:rPr>
          <w:rFonts w:ascii="宋体" w:eastAsia="宋体" w:hAnsi="宋体" w:cs="宋体"/>
          <w:kern w:val="0"/>
          <w:sz w:val="24"/>
          <w14:ligatures w14:val="none"/>
        </w:rPr>
      </w:pPr>
    </w:p>
    <w:p w:rsidR="000F2EA9" w:rsidRPr="00E35194" w:rsidRDefault="000F2EA9" w:rsidP="000F2EA9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还用到了什么</w:t>
      </w:r>
      <w:r w:rsidR="008F5A0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其他的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第三方的Python库？</w:t>
      </w:r>
      <w:r w:rsidR="008F5A0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用它的作用是什么？</w:t>
      </w:r>
    </w:p>
    <w:p w:rsidR="000F2EA9" w:rsidRDefault="005530DC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0F2EA9" w:rsidRDefault="007734FB" w:rsidP="000F2E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4. </w:t>
      </w:r>
      <w:r w:rsidR="005530DC" w:rsidRPr="00553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核心任务实现</w:t>
      </w:r>
      <w:r w:rsidR="005530DC" w:rsidRPr="005530DC"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  <w:t>过程</w:t>
      </w:r>
    </w:p>
    <w:p w:rsidR="005D4861" w:rsidRDefault="005D4861" w:rsidP="005D4861">
      <w:pPr>
        <w:widowControl/>
        <w:spacing w:before="100" w:beforeAutospacing="1" w:after="100" w:afterAutospacing="1"/>
        <w:jc w:val="left"/>
        <w:rPr>
          <w:rFonts w:ascii="宋体" w:eastAsia="宋体" w:hAnsi="宋体"/>
          <w:sz w:val="28"/>
          <w:szCs w:val="36"/>
        </w:rPr>
      </w:pPr>
      <w:r w:rsidRPr="005530DC">
        <w:rPr>
          <w:rFonts w:ascii="宋体" w:eastAsia="宋体" w:hAnsi="宋体"/>
          <w:sz w:val="28"/>
          <w:szCs w:val="36"/>
        </w:rPr>
        <w:lastRenderedPageBreak/>
        <w:t>4.</w:t>
      </w:r>
      <w:r>
        <w:rPr>
          <w:rFonts w:ascii="宋体" w:eastAsia="宋体" w:hAnsi="宋体" w:hint="eastAsia"/>
          <w:sz w:val="28"/>
          <w:szCs w:val="36"/>
        </w:rPr>
        <w:t>1</w:t>
      </w:r>
      <w:r w:rsidRPr="005530DC">
        <w:rPr>
          <w:rFonts w:ascii="宋体" w:eastAsia="宋体" w:hAnsi="宋体"/>
          <w:sz w:val="28"/>
          <w:szCs w:val="36"/>
        </w:rPr>
        <w:t xml:space="preserve"> </w:t>
      </w:r>
      <w:r>
        <w:rPr>
          <w:rFonts w:ascii="宋体" w:eastAsia="宋体" w:hAnsi="宋体" w:hint="eastAsia"/>
          <w:sz w:val="28"/>
          <w:szCs w:val="36"/>
        </w:rPr>
        <w:t>文本内容读取代码解析</w:t>
      </w:r>
    </w:p>
    <w:p w:rsidR="005D4861" w:rsidRPr="005D4861" w:rsidRDefault="005D4861" w:rsidP="005D4861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hint="eastAsia"/>
          <w:sz w:val="28"/>
          <w:szCs w:val="36"/>
        </w:rPr>
      </w:pP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针对</w:t>
      </w:r>
      <w:proofErr w:type="spellStart"/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SSc</w:t>
      </w:r>
      <w:proofErr w:type="spellEnd"/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疾病的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文献，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读取的文本内容质量如何？（贴出你的Prompt，并截图展示部分</w:t>
      </w:r>
      <w:r w:rsidR="0011340D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读取出的文本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片段）</w:t>
      </w:r>
    </w:p>
    <w:p w:rsidR="005D4861" w:rsidRDefault="00CE4EF5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11340D" w:rsidRDefault="0011340D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:rsidR="0011340D" w:rsidRPr="005D4861" w:rsidRDefault="0011340D" w:rsidP="0011340D">
      <w:pPr>
        <w:pStyle w:val="a9"/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hint="eastAsia"/>
          <w:sz w:val="28"/>
          <w:szCs w:val="36"/>
        </w:rPr>
      </w:pP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针对</w:t>
      </w:r>
      <w:proofErr w:type="spellStart"/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SSc</w:t>
      </w:r>
      <w:proofErr w:type="spellEnd"/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疾病的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文献，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预处理后的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文本内容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是否有提升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？（贴出你的Prompt，并截图展示部分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处理后的文本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片段）</w:t>
      </w:r>
    </w:p>
    <w:p w:rsidR="0011340D" w:rsidRDefault="0011340D" w:rsidP="001134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CE4EF5" w:rsidRPr="005D4861" w:rsidRDefault="00CE4EF5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hint="eastAsia"/>
          <w:sz w:val="28"/>
          <w:szCs w:val="36"/>
        </w:rPr>
      </w:pPr>
    </w:p>
    <w:p w:rsidR="00940668" w:rsidRPr="005530DC" w:rsidRDefault="005530DC" w:rsidP="005530DC">
      <w:pPr>
        <w:widowControl/>
        <w:spacing w:before="100" w:beforeAutospacing="1" w:after="100" w:afterAutospacing="1"/>
        <w:jc w:val="left"/>
        <w:rPr>
          <w:rFonts w:ascii="宋体" w:eastAsia="宋体" w:hAnsi="宋体"/>
          <w:sz w:val="28"/>
          <w:szCs w:val="36"/>
        </w:rPr>
      </w:pPr>
      <w:r w:rsidRPr="005530DC">
        <w:rPr>
          <w:rFonts w:ascii="宋体" w:eastAsia="宋体" w:hAnsi="宋体"/>
          <w:sz w:val="28"/>
          <w:szCs w:val="36"/>
        </w:rPr>
        <w:t>4.</w:t>
      </w:r>
      <w:r w:rsidR="005D4861">
        <w:rPr>
          <w:rFonts w:ascii="宋体" w:eastAsia="宋体" w:hAnsi="宋体" w:hint="eastAsia"/>
          <w:sz w:val="28"/>
          <w:szCs w:val="36"/>
        </w:rPr>
        <w:t>2</w:t>
      </w:r>
      <w:r w:rsidRPr="005530DC">
        <w:rPr>
          <w:rFonts w:ascii="宋体" w:eastAsia="宋体" w:hAnsi="宋体"/>
          <w:sz w:val="28"/>
          <w:szCs w:val="36"/>
        </w:rPr>
        <w:t xml:space="preserve"> 事件建模与抽取代码解析</w:t>
      </w:r>
    </w:p>
    <w:p w:rsidR="005530DC" w:rsidRPr="00E35194" w:rsidRDefault="005530DC" w:rsidP="006325A5">
      <w:pPr>
        <w:pStyle w:val="a9"/>
        <w:widowControl/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针对</w:t>
      </w:r>
      <w:proofErr w:type="spellStart"/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SSc</w:t>
      </w:r>
      <w:proofErr w:type="spellEnd"/>
      <w:r w:rsid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疾病的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文献，事件数据结构的定义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是什么？（展示事件</w:t>
      </w:r>
      <w:r w:rsidR="00D238ED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包含的要素</w:t>
      </w:r>
      <w:r w:rsidR="008936C2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或字典结构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）</w:t>
      </w:r>
    </w:p>
    <w:p w:rsidR="005530DC" w:rsidRDefault="005530DC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Default="007734FB" w:rsidP="00553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5530DC" w:rsidRPr="00E35194" w:rsidRDefault="002A5E15" w:rsidP="002A5E1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面对文献复杂的文本结构，</w:t>
      </w:r>
      <w:r w:rsidR="005530DC"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展示你是如何向AI描述</w:t>
      </w:r>
      <w:r w:rsidR="000C7B2F"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事件</w:t>
      </w:r>
      <w:r w:rsidR="005530DC"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抽取规则的（贴出你的Prompt）</w:t>
      </w:r>
    </w:p>
    <w:p w:rsidR="005530DC" w:rsidRDefault="005530DC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Default="007734FB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5530DC" w:rsidRPr="00E35194" w:rsidRDefault="005530DC" w:rsidP="002A5E1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AI生成的代码</w:t>
      </w:r>
      <w:r w:rsid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是否存在错误或不好的地方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？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你是如何通过修改Prompt</w:t>
      </w:r>
      <w:r w:rsidR="00EB67E1"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或手动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干预修复的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？</w:t>
      </w:r>
    </w:p>
    <w:p w:rsidR="005530DC" w:rsidRDefault="005530DC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5530DC" w:rsidRDefault="007734FB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2A5E15" w:rsidRPr="005530DC" w:rsidRDefault="002A5E15" w:rsidP="002A5E15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/>
          <w:sz w:val="28"/>
          <w:szCs w:val="36"/>
        </w:rPr>
      </w:pPr>
      <w:r w:rsidRPr="005530DC">
        <w:rPr>
          <w:rFonts w:ascii="宋体" w:eastAsia="宋体" w:hAnsi="宋体"/>
          <w:sz w:val="28"/>
          <w:szCs w:val="36"/>
        </w:rPr>
        <w:t>4.</w:t>
      </w:r>
      <w:r w:rsidR="005D4861">
        <w:rPr>
          <w:rFonts w:ascii="宋体" w:eastAsia="宋体" w:hAnsi="宋体" w:hint="eastAsia"/>
          <w:sz w:val="28"/>
          <w:szCs w:val="36"/>
        </w:rPr>
        <w:t>3</w:t>
      </w:r>
      <w:r w:rsidRPr="005530DC">
        <w:rPr>
          <w:rFonts w:ascii="宋体" w:eastAsia="宋体" w:hAnsi="宋体"/>
          <w:sz w:val="28"/>
          <w:szCs w:val="36"/>
        </w:rPr>
        <w:t xml:space="preserve"> </w:t>
      </w:r>
      <w:r w:rsidRPr="002A5E15">
        <w:rPr>
          <w:rFonts w:ascii="宋体" w:eastAsia="宋体" w:hAnsi="宋体"/>
          <w:sz w:val="28"/>
          <w:szCs w:val="36"/>
        </w:rPr>
        <w:t>事件融合逻辑实现</w:t>
      </w:r>
    </w:p>
    <w:p w:rsidR="002A5E15" w:rsidRPr="00E35194" w:rsidRDefault="002A5E15" w:rsidP="002A5E15">
      <w:pPr>
        <w:pStyle w:val="a9"/>
        <w:widowControl/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面对文献中重复提及的同一临床事件，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展示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你是如何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向AI描述融合规则的？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（贴出你的Prompt）</w:t>
      </w:r>
    </w:p>
    <w:p w:rsidR="002A5E15" w:rsidRDefault="002A5E15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EB67E1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EB67E1" w:rsidRDefault="007734FB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940668" w:rsidRPr="00E35194" w:rsidRDefault="00EB67E1" w:rsidP="00EB67E1">
      <w:pPr>
        <w:pStyle w:val="a9"/>
        <w:widowControl/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阅读AI编写的代码，</w:t>
      </w:r>
      <w:r w:rsidR="002A5E15"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描述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它</w:t>
      </w:r>
      <w:r w:rsidR="002A5E15"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是如何</w:t>
      </w:r>
      <w:r w:rsidR="002A5E15"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 xml:space="preserve">设计 </w:t>
      </w:r>
      <w:r w:rsidR="002A5E15" w:rsidRPr="00E35194">
        <w:rPr>
          <w:rFonts w:ascii="宋体" w:eastAsia="宋体" w:hAnsi="宋体"/>
          <w:b/>
          <w:bCs/>
          <w:kern w:val="0"/>
          <w:sz w:val="24"/>
          <w14:ligatures w14:val="none"/>
        </w:rPr>
        <w:t>for</w:t>
      </w:r>
      <w:r w:rsidR="002A5E15"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 xml:space="preserve"> 循环与 </w:t>
      </w:r>
      <w:r w:rsidR="002A5E15" w:rsidRPr="00E35194">
        <w:rPr>
          <w:rFonts w:ascii="宋体" w:eastAsia="宋体" w:hAnsi="宋体"/>
          <w:b/>
          <w:bCs/>
          <w:kern w:val="0"/>
          <w:sz w:val="24"/>
          <w14:ligatures w14:val="none"/>
        </w:rPr>
        <w:t>if</w:t>
      </w:r>
      <w:r w:rsidR="002A5E15"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 xml:space="preserve"> 判断来实现事件融合去重的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。</w:t>
      </w:r>
    </w:p>
    <w:p w:rsidR="00EB67E1" w:rsidRDefault="00EB67E1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EB67E1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EB67E1" w:rsidRDefault="007734FB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EB67E1" w:rsidRPr="00E35194" w:rsidRDefault="00EB67E1" w:rsidP="00EB67E1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AI生成的代码存在</w:t>
      </w:r>
      <w:r w:rsid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错误或不好的地方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？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你是如何通过修改Prompt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或手动</w:t>
      </w:r>
      <w:r w:rsidRPr="00E35194">
        <w:rPr>
          <w:rFonts w:ascii="宋体" w:eastAsia="宋体" w:hAnsi="宋体" w:cs="宋体"/>
          <w:b/>
          <w:bCs/>
          <w:kern w:val="0"/>
          <w:sz w:val="24"/>
          <w14:ligatures w14:val="none"/>
        </w:rPr>
        <w:t>干预修复的</w:t>
      </w:r>
      <w:r w:rsidRPr="00E35194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？</w:t>
      </w:r>
    </w:p>
    <w:p w:rsidR="00EB67E1" w:rsidRPr="00EB67E1" w:rsidRDefault="00EB67E1" w:rsidP="00EB67E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EB67E1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2A5E15" w:rsidRPr="00EB67E1" w:rsidRDefault="002A5E15" w:rsidP="002A5E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 实验</w:t>
      </w:r>
      <w:r w:rsidR="009F4E95"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  <w:t>结果展示</w:t>
      </w:r>
    </w:p>
    <w:p w:rsidR="00C80B9C" w:rsidRPr="00F43530" w:rsidRDefault="009F4E95" w:rsidP="009F4E9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截图展示</w:t>
      </w:r>
      <w:r w:rsidRPr="00F4353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提取出的</w:t>
      </w: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结构化</w:t>
      </w:r>
      <w:r w:rsidRPr="00F4353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事件</w:t>
      </w: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 xml:space="preserve"> JSON 文件片段。</w:t>
      </w:r>
    </w:p>
    <w:p w:rsidR="00BF7541" w:rsidRDefault="009F4E95" w:rsidP="009F4E95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F4E95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Default="007734FB" w:rsidP="009F4E95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8806E9" w:rsidRPr="00F43530" w:rsidRDefault="008806E9" w:rsidP="008806E9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截图展示</w:t>
      </w: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模拟智能体的问答过程</w:t>
      </w: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。</w:t>
      </w:r>
    </w:p>
    <w:p w:rsidR="008806E9" w:rsidRDefault="008806E9" w:rsidP="008806E9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F4E95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8806E9" w:rsidRPr="009F4E95" w:rsidRDefault="008806E9" w:rsidP="009F4E95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BF7541" w:rsidRPr="00F43530" w:rsidRDefault="009F4E95" w:rsidP="009F4E95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截图展示</w:t>
      </w:r>
      <w:r w:rsidRPr="00F4353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一段你认为AI写的很好的代码（需要你与AI的交互界面，你的输入+AI的代码输出）</w:t>
      </w: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。</w:t>
      </w:r>
    </w:p>
    <w:p w:rsidR="00B123DC" w:rsidRDefault="009F4E95" w:rsidP="00AB1EE6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F4E95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7734FB" w:rsidRPr="00C80B9C" w:rsidRDefault="007734FB" w:rsidP="00AB1EE6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6. </w:t>
      </w:r>
      <w:r w:rsidR="00B123DC"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  <w:t>心得体会</w:t>
      </w:r>
    </w:p>
    <w:p w:rsidR="00C80B9C" w:rsidRPr="00F43530" w:rsidRDefault="00B123DC" w:rsidP="00447822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在本次AI结对编程中，AI在哪些环节</w:t>
      </w:r>
      <w:r w:rsidRPr="00F4353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或处理什么任务时</w:t>
      </w: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表现出了极高的效率</w:t>
      </w:r>
      <w:r w:rsidRPr="00F4353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和效果</w:t>
      </w: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？</w:t>
      </w:r>
    </w:p>
    <w:p w:rsidR="00BF7541" w:rsidRDefault="00B123DC" w:rsidP="00B123DC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B123DC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F43530" w:rsidRPr="00C80B9C" w:rsidRDefault="00F43530" w:rsidP="00B123DC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F43530" w:rsidRDefault="00B123DC" w:rsidP="00447822">
      <w:pPr>
        <w:pStyle w:val="a9"/>
        <w:widowControl/>
        <w:numPr>
          <w:ilvl w:val="0"/>
          <w:numId w:val="12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14:ligatures w14:val="none"/>
        </w:rPr>
      </w:pP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在哪些环节</w:t>
      </w:r>
      <w:r w:rsidRPr="00F4353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AI</w:t>
      </w:r>
      <w:r w:rsidRPr="00F43530">
        <w:rPr>
          <w:rFonts w:ascii="宋体" w:eastAsia="宋体" w:hAnsi="宋体" w:cs="宋体"/>
          <w:b/>
          <w:bCs/>
          <w:kern w:val="0"/>
          <w:sz w:val="24"/>
          <w14:ligatures w14:val="none"/>
        </w:rPr>
        <w:t>暴露了局限性，必须依赖人类对业务逻辑</w:t>
      </w:r>
      <w:r w:rsidRPr="00F43530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的理解或对细节处理的把控？</w:t>
      </w:r>
    </w:p>
    <w:p w:rsidR="00231CE2" w:rsidRDefault="00B123DC" w:rsidP="00057604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B123DC">
        <w:rPr>
          <w:rFonts w:ascii="宋体" w:eastAsia="宋体" w:hAnsi="宋体" w:cs="宋体" w:hint="eastAsia"/>
          <w:kern w:val="0"/>
          <w:sz w:val="24"/>
          <w14:ligatures w14:val="none"/>
        </w:rPr>
        <w:t>你的回答：</w:t>
      </w:r>
    </w:p>
    <w:p w:rsidR="00057604" w:rsidRPr="00057604" w:rsidRDefault="00057604" w:rsidP="00057604">
      <w:pPr>
        <w:widowControl/>
        <w:spacing w:before="100" w:beforeAutospacing="1" w:after="100" w:afterAutospacing="1" w:line="360" w:lineRule="auto"/>
        <w:ind w:left="36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sectPr w:rsidR="00057604" w:rsidRPr="0005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4F"/>
    <w:multiLevelType w:val="hybridMultilevel"/>
    <w:tmpl w:val="D4A695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E12DCA"/>
    <w:multiLevelType w:val="multilevel"/>
    <w:tmpl w:val="BB8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B0007"/>
    <w:multiLevelType w:val="multilevel"/>
    <w:tmpl w:val="721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7452D"/>
    <w:multiLevelType w:val="hybridMultilevel"/>
    <w:tmpl w:val="51B85C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0A02A0"/>
    <w:multiLevelType w:val="hybridMultilevel"/>
    <w:tmpl w:val="AEE65C2E"/>
    <w:lvl w:ilvl="0" w:tplc="04090001">
      <w:start w:val="1"/>
      <w:numFmt w:val="bullet"/>
      <w:lvlText w:val=""/>
      <w:lvlJc w:val="left"/>
      <w:pPr>
        <w:ind w:left="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40"/>
      </w:pPr>
      <w:rPr>
        <w:rFonts w:ascii="Wingdings" w:hAnsi="Wingdings" w:hint="default"/>
      </w:rPr>
    </w:lvl>
  </w:abstractNum>
  <w:abstractNum w:abstractNumId="5" w15:restartNumberingAfterBreak="0">
    <w:nsid w:val="426A1CCE"/>
    <w:multiLevelType w:val="multilevel"/>
    <w:tmpl w:val="A98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B75EC"/>
    <w:multiLevelType w:val="multilevel"/>
    <w:tmpl w:val="76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963A2"/>
    <w:multiLevelType w:val="multilevel"/>
    <w:tmpl w:val="0400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97C44"/>
    <w:multiLevelType w:val="hybridMultilevel"/>
    <w:tmpl w:val="17DEF2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D666C86"/>
    <w:multiLevelType w:val="multilevel"/>
    <w:tmpl w:val="2FE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51CD4"/>
    <w:multiLevelType w:val="multilevel"/>
    <w:tmpl w:val="641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96CE7"/>
    <w:multiLevelType w:val="hybridMultilevel"/>
    <w:tmpl w:val="4C360C96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79366BB2"/>
    <w:multiLevelType w:val="multilevel"/>
    <w:tmpl w:val="C25E27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745551">
    <w:abstractNumId w:val="2"/>
  </w:num>
  <w:num w:numId="2" w16cid:durableId="242029051">
    <w:abstractNumId w:val="7"/>
  </w:num>
  <w:num w:numId="3" w16cid:durableId="993871778">
    <w:abstractNumId w:val="1"/>
  </w:num>
  <w:num w:numId="4" w16cid:durableId="1693649569">
    <w:abstractNumId w:val="9"/>
  </w:num>
  <w:num w:numId="5" w16cid:durableId="1194228529">
    <w:abstractNumId w:val="10"/>
  </w:num>
  <w:num w:numId="6" w16cid:durableId="1382096629">
    <w:abstractNumId w:val="6"/>
  </w:num>
  <w:num w:numId="7" w16cid:durableId="1651246176">
    <w:abstractNumId w:val="5"/>
  </w:num>
  <w:num w:numId="8" w16cid:durableId="223151335">
    <w:abstractNumId w:val="4"/>
  </w:num>
  <w:num w:numId="9" w16cid:durableId="1412117779">
    <w:abstractNumId w:val="12"/>
  </w:num>
  <w:num w:numId="10" w16cid:durableId="1463647692">
    <w:abstractNumId w:val="8"/>
  </w:num>
  <w:num w:numId="11" w16cid:durableId="356738843">
    <w:abstractNumId w:val="3"/>
  </w:num>
  <w:num w:numId="12" w16cid:durableId="1394427855">
    <w:abstractNumId w:val="0"/>
  </w:num>
  <w:num w:numId="13" w16cid:durableId="1467696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C"/>
    <w:rsid w:val="000014B7"/>
    <w:rsid w:val="000316C6"/>
    <w:rsid w:val="00057604"/>
    <w:rsid w:val="00085934"/>
    <w:rsid w:val="000C7B2F"/>
    <w:rsid w:val="000D4DED"/>
    <w:rsid w:val="000D5092"/>
    <w:rsid w:val="000F2EA9"/>
    <w:rsid w:val="0011340D"/>
    <w:rsid w:val="00231CE2"/>
    <w:rsid w:val="002A5E15"/>
    <w:rsid w:val="00447822"/>
    <w:rsid w:val="004552F8"/>
    <w:rsid w:val="004553CF"/>
    <w:rsid w:val="004C000A"/>
    <w:rsid w:val="005530DC"/>
    <w:rsid w:val="005D4861"/>
    <w:rsid w:val="006325A5"/>
    <w:rsid w:val="00684A3C"/>
    <w:rsid w:val="007734FB"/>
    <w:rsid w:val="00826E62"/>
    <w:rsid w:val="008806E9"/>
    <w:rsid w:val="008936C2"/>
    <w:rsid w:val="008C3172"/>
    <w:rsid w:val="008F5A00"/>
    <w:rsid w:val="00940668"/>
    <w:rsid w:val="009F4E95"/>
    <w:rsid w:val="00A43008"/>
    <w:rsid w:val="00AB1EE6"/>
    <w:rsid w:val="00AE170E"/>
    <w:rsid w:val="00B123DC"/>
    <w:rsid w:val="00BF7541"/>
    <w:rsid w:val="00C80B9C"/>
    <w:rsid w:val="00CE4EF5"/>
    <w:rsid w:val="00D238ED"/>
    <w:rsid w:val="00E24A77"/>
    <w:rsid w:val="00E35194"/>
    <w:rsid w:val="00EB67E1"/>
    <w:rsid w:val="00EC1A54"/>
    <w:rsid w:val="00F43530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1CC5"/>
  <w15:chartTrackingRefBased/>
  <w15:docId w15:val="{1AAF0106-A2C1-F84C-AD80-87B9C84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8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9C"/>
    <w:rPr>
      <w:b/>
      <w:bCs/>
      <w:smallCaps/>
      <w:color w:val="2F5496" w:themeColor="accent1" w:themeShade="BF"/>
      <w:spacing w:val="5"/>
    </w:rPr>
  </w:style>
  <w:style w:type="character" w:styleId="HTML">
    <w:name w:val="HTML Code"/>
    <w:basedOn w:val="a0"/>
    <w:uiPriority w:val="99"/>
    <w:semiHidden/>
    <w:unhideWhenUsed/>
    <w:rsid w:val="002A5E15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38</cp:revision>
  <dcterms:created xsi:type="dcterms:W3CDTF">2025-04-29T06:55:00Z</dcterms:created>
  <dcterms:modified xsi:type="dcterms:W3CDTF">2026-03-26T01:00:00Z</dcterms:modified>
</cp:coreProperties>
</file>