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B9C" w:rsidRPr="00C80B9C" w:rsidRDefault="00C80B9C" w:rsidP="00C80B9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80B9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实验报告</w:t>
      </w:r>
      <w:r w:rsidR="001A0694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3</w:t>
      </w:r>
      <w:r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 xml:space="preserve">: </w:t>
      </w:r>
      <w:r w:rsidR="001A0694"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面向对象设计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姓名：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学号：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专业班级：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实验日期：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简要阐述本次实验的目标和需要掌握的知识技能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）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实验环境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列出实验使用的软件、Python版本和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import的主要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库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 实验步骤与实现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依次详细描述以下部分，每部分写明主要操作、代码关键片段、遇到的问题及解决办法：</w:t>
      </w:r>
    </w:p>
    <w:p w:rsidR="00C80B9C" w:rsidRPr="001A0694" w:rsidRDefault="00C80B9C" w:rsidP="001A0694">
      <w:pPr>
        <w:spacing w:before="100" w:beforeAutospacing="1" w:after="100" w:afterAutospacing="1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4.1 </w:t>
      </w:r>
      <w:r w:rsidR="001A0694" w:rsidRPr="001A0694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领养一只宠物：理解如何定义类与创建对象</w:t>
      </w:r>
    </w:p>
    <w:p w:rsidR="00C80B9C" w:rsidRDefault="00C80B9C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1A0694">
        <w:rPr>
          <w:rFonts w:ascii="宋体" w:eastAsia="宋体" w:hAnsi="宋体" w:cs="宋体" w:hint="eastAsia"/>
          <w:kern w:val="0"/>
          <w:sz w:val="24"/>
          <w14:ligatures w14:val="none"/>
        </w:rPr>
        <w:t>定义Pet类的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过程（代码+文字）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1A0694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展示要求输出的内容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截图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）</w:t>
      </w:r>
      <w:r w:rsidR="00C80B9C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1A0694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:rsidR="00C80B9C" w:rsidRPr="00395CE5" w:rsidRDefault="001A0694" w:rsidP="00395CE5">
      <w:pPr>
        <w:pStyle w:val="a9"/>
        <w:widowControl/>
        <w:numPr>
          <w:ilvl w:val="1"/>
          <w:numId w:val="10"/>
        </w:numPr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0694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宠物行为与成长：掌握方法定义与状态更新的封装</w:t>
      </w:r>
    </w:p>
    <w:p w:rsidR="00395CE5" w:rsidRDefault="00C80B9C" w:rsidP="00395CE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1A0694">
        <w:rPr>
          <w:rFonts w:ascii="宋体" w:eastAsia="宋体" w:hAnsi="宋体" w:cs="宋体" w:hint="eastAsia"/>
          <w:kern w:val="0"/>
          <w:sz w:val="24"/>
          <w14:ligatures w14:val="none"/>
        </w:rPr>
        <w:t>在Pet类中添加方法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的过程（代码+文字）：</w:t>
      </w:r>
    </w:p>
    <w:p w:rsidR="00395CE5" w:rsidRDefault="00395CE5" w:rsidP="00395CE5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395CE5" w:rsidRDefault="001A0694" w:rsidP="00395CE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展示要求输出的内容（截图）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1A0694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</w:t>
      </w:r>
      <w:r w:rsidR="001A0694" w:rsidRPr="001A0694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多种宠物类型：实现继承结构与方法重写</w:t>
      </w:r>
    </w:p>
    <w:p w:rsidR="00C80B9C" w:rsidRDefault="00C80B9C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</w:t>
      </w:r>
      <w:r w:rsidR="001A0694">
        <w:rPr>
          <w:rFonts w:ascii="宋体" w:eastAsia="宋体" w:hAnsi="宋体" w:cs="宋体" w:hint="eastAsia"/>
          <w:kern w:val="0"/>
          <w:sz w:val="24"/>
          <w14:ligatures w14:val="none"/>
        </w:rPr>
        <w:t>定义三个子类的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的过程</w:t>
      </w:r>
      <w:r w:rsidR="00395CE5">
        <w:rPr>
          <w:rFonts w:ascii="宋体" w:eastAsia="宋体" w:hAnsi="宋体" w:cs="宋体" w:hint="eastAsia"/>
          <w:kern w:val="0"/>
          <w:sz w:val="24"/>
          <w14:ligatures w14:val="none"/>
        </w:rPr>
        <w:t>（代码+文字）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1A0694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展示要求输出的内容（截图）</w:t>
      </w:r>
      <w:r w:rsidR="00C80B9C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395CE5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4.4 </w:t>
      </w:r>
      <w:r w:rsidR="001A0694" w:rsidRPr="001A0694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宠物之家：实现多个类之间的组合关系与统一管理</w:t>
      </w:r>
    </w:p>
    <w:p w:rsidR="00C80B9C" w:rsidRPr="001A0694" w:rsidRDefault="000365AA" w:rsidP="001A069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 w:rsidR="001A0694">
        <w:rPr>
          <w:rFonts w:ascii="宋体" w:eastAsia="宋体" w:hAnsi="宋体" w:cs="宋体" w:hint="eastAsia"/>
          <w:kern w:val="0"/>
          <w:sz w:val="24"/>
          <w14:ligatures w14:val="none"/>
        </w:rPr>
        <w:t>定义Owner的过程（代码+文字）</w:t>
      </w:r>
      <w:r w:rsidR="008C3172" w:rsidRPr="001A0694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0365AA" w:rsidRDefault="000365AA" w:rsidP="000365AA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0365AA" w:rsidRDefault="001A0694" w:rsidP="00C80B9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展示要求输出的内容（截图）</w:t>
      </w:r>
      <w:r w:rsidR="000365AA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940668" w:rsidRDefault="00940668" w:rsidP="004B195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1A0694" w:rsidRPr="00C80B9C" w:rsidRDefault="001A0694" w:rsidP="001A069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5</w:t>
      </w: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</w:t>
      </w:r>
      <w:r w:rsidRPr="001A0694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宠物配对系统：掌握特殊方法（如 __add__）与对象关系建模</w:t>
      </w:r>
    </w:p>
    <w:p w:rsidR="001A0694" w:rsidRPr="001A0694" w:rsidRDefault="001A0694" w:rsidP="001A069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宠物配对的实现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过程（代码+文字）</w:t>
      </w:r>
      <w:r w:rsidRPr="001A0694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1A0694" w:rsidRDefault="001A0694" w:rsidP="001A0694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1A0694" w:rsidRDefault="001A0694" w:rsidP="001A069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展示要求输出的内容（截图）：</w:t>
      </w:r>
    </w:p>
    <w:p w:rsidR="001A0694" w:rsidRPr="001A0694" w:rsidRDefault="001A0694" w:rsidP="004B195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1A0694" w:rsidRPr="00C80B9C" w:rsidRDefault="001A0694" w:rsidP="004B195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实验总结</w:t>
      </w: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总结在本次实验中掌握的新技能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BF7541" w:rsidRDefault="00C80B9C" w:rsidP="00BF754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反思遇到的主要问题及改进思路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简要讨论</w:t>
      </w:r>
      <w:r w:rsidR="001A0694">
        <w:rPr>
          <w:rFonts w:ascii="宋体" w:eastAsia="宋体" w:hAnsi="宋体" w:cs="宋体" w:hint="eastAsia"/>
          <w:kern w:val="0"/>
          <w:sz w:val="24"/>
          <w14:ligatures w14:val="none"/>
        </w:rPr>
        <w:t>该宠物系统还可以继续改进的方向，如添加什么功能、如何实现该功能等方面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231CE2" w:rsidRPr="00C80B9C" w:rsidRDefault="00231CE2">
      <w:pPr>
        <w:rPr>
          <w:rFonts w:hint="eastAsia"/>
        </w:rPr>
      </w:pPr>
    </w:p>
    <w:sectPr w:rsidR="00231CE2" w:rsidRPr="00C8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DCA"/>
    <w:multiLevelType w:val="multilevel"/>
    <w:tmpl w:val="BB8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A57"/>
    <w:multiLevelType w:val="multilevel"/>
    <w:tmpl w:val="97D8B7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5B0007"/>
    <w:multiLevelType w:val="multilevel"/>
    <w:tmpl w:val="721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A02A0"/>
    <w:multiLevelType w:val="hybridMultilevel"/>
    <w:tmpl w:val="AEE65C2E"/>
    <w:lvl w:ilvl="0" w:tplc="04090001">
      <w:start w:val="1"/>
      <w:numFmt w:val="bullet"/>
      <w:lvlText w:val=""/>
      <w:lvlJc w:val="left"/>
      <w:pPr>
        <w:ind w:left="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4" w15:restartNumberingAfterBreak="0">
    <w:nsid w:val="426A1CCE"/>
    <w:multiLevelType w:val="multilevel"/>
    <w:tmpl w:val="A98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B75EC"/>
    <w:multiLevelType w:val="multilevel"/>
    <w:tmpl w:val="76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963A2"/>
    <w:multiLevelType w:val="multilevel"/>
    <w:tmpl w:val="040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C86"/>
    <w:multiLevelType w:val="multilevel"/>
    <w:tmpl w:val="2FE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51CD4"/>
    <w:multiLevelType w:val="multilevel"/>
    <w:tmpl w:val="6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B725B"/>
    <w:multiLevelType w:val="hybridMultilevel"/>
    <w:tmpl w:val="D60AD5C2"/>
    <w:lvl w:ilvl="0" w:tplc="FCC0F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4CD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8C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6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4EE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40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A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0D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4A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66BB2"/>
    <w:multiLevelType w:val="multilevel"/>
    <w:tmpl w:val="C25E27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745551">
    <w:abstractNumId w:val="2"/>
  </w:num>
  <w:num w:numId="2" w16cid:durableId="242029051">
    <w:abstractNumId w:val="6"/>
  </w:num>
  <w:num w:numId="3" w16cid:durableId="993871778">
    <w:abstractNumId w:val="0"/>
  </w:num>
  <w:num w:numId="4" w16cid:durableId="1693649569">
    <w:abstractNumId w:val="7"/>
  </w:num>
  <w:num w:numId="5" w16cid:durableId="1194228529">
    <w:abstractNumId w:val="8"/>
  </w:num>
  <w:num w:numId="6" w16cid:durableId="1382096629">
    <w:abstractNumId w:val="5"/>
  </w:num>
  <w:num w:numId="7" w16cid:durableId="1651246176">
    <w:abstractNumId w:val="4"/>
  </w:num>
  <w:num w:numId="8" w16cid:durableId="223151335">
    <w:abstractNumId w:val="3"/>
  </w:num>
  <w:num w:numId="9" w16cid:durableId="1412117779">
    <w:abstractNumId w:val="10"/>
  </w:num>
  <w:num w:numId="10" w16cid:durableId="306327930">
    <w:abstractNumId w:val="1"/>
  </w:num>
  <w:num w:numId="11" w16cid:durableId="1444694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C"/>
    <w:rsid w:val="000365AA"/>
    <w:rsid w:val="001A0694"/>
    <w:rsid w:val="00231CE2"/>
    <w:rsid w:val="002739D1"/>
    <w:rsid w:val="00395CE5"/>
    <w:rsid w:val="004B1951"/>
    <w:rsid w:val="005828B3"/>
    <w:rsid w:val="00826E62"/>
    <w:rsid w:val="008C3172"/>
    <w:rsid w:val="00940668"/>
    <w:rsid w:val="00A43008"/>
    <w:rsid w:val="00BF7541"/>
    <w:rsid w:val="00C80B9C"/>
    <w:rsid w:val="00CB3E23"/>
    <w:rsid w:val="00E24A77"/>
    <w:rsid w:val="00E36114"/>
    <w:rsid w:val="00E82049"/>
    <w:rsid w:val="00EC1A54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D802"/>
  <w15:chartTrackingRefBased/>
  <w15:docId w15:val="{1AAF0106-A2C1-F84C-AD80-87B9C84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3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14</cp:revision>
  <dcterms:created xsi:type="dcterms:W3CDTF">2025-04-29T06:55:00Z</dcterms:created>
  <dcterms:modified xsi:type="dcterms:W3CDTF">2025-06-03T07:02:00Z</dcterms:modified>
</cp:coreProperties>
</file>